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44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425"/>
        <w:gridCol w:w="1701"/>
        <w:gridCol w:w="426"/>
        <w:gridCol w:w="425"/>
        <w:gridCol w:w="1701"/>
        <w:gridCol w:w="425"/>
        <w:gridCol w:w="425"/>
        <w:gridCol w:w="1701"/>
        <w:gridCol w:w="318"/>
        <w:gridCol w:w="283"/>
        <w:gridCol w:w="1702"/>
        <w:gridCol w:w="442"/>
        <w:gridCol w:w="383"/>
        <w:gridCol w:w="1459"/>
        <w:gridCol w:w="426"/>
        <w:gridCol w:w="425"/>
        <w:gridCol w:w="1701"/>
      </w:tblGrid>
      <w:tr w:rsidR="00433C52" w:rsidRPr="00F05FA5" w:rsidTr="006F4E79">
        <w:tc>
          <w:tcPr>
            <w:tcW w:w="851" w:type="dxa"/>
            <w:vMerge w:val="restart"/>
            <w:shd w:val="clear" w:color="auto" w:fill="auto"/>
          </w:tcPr>
          <w:p w:rsidR="00433C52" w:rsidRPr="00F05FA5" w:rsidRDefault="00433C52" w:rsidP="006D256E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33C52" w:rsidRPr="00F05FA5" w:rsidRDefault="00433C52" w:rsidP="006D256E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433C52" w:rsidRPr="00F05FA5" w:rsidRDefault="00433C52" w:rsidP="006D256E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33C52" w:rsidRPr="00F05FA5" w:rsidRDefault="00433C52" w:rsidP="006D256E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303" w:type="dxa"/>
            <w:gridSpan w:val="3"/>
            <w:shd w:val="clear" w:color="auto" w:fill="auto"/>
          </w:tcPr>
          <w:p w:rsidR="00433C52" w:rsidRPr="00F05FA5" w:rsidRDefault="00433C52" w:rsidP="006D256E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284" w:type="dxa"/>
            <w:gridSpan w:val="3"/>
            <w:shd w:val="clear" w:color="auto" w:fill="auto"/>
          </w:tcPr>
          <w:p w:rsidR="00433C52" w:rsidRPr="00F05FA5" w:rsidRDefault="00433C52" w:rsidP="006D256E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433C52" w:rsidRPr="00F05FA5" w:rsidRDefault="00433C52" w:rsidP="006D256E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433C52" w:rsidRPr="00F05FA5" w:rsidTr="006F4E79">
        <w:tc>
          <w:tcPr>
            <w:tcW w:w="851" w:type="dxa"/>
            <w:vMerge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FA5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FA5"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1701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FA5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FA5"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1701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FA5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FA5"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1701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FA5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FA5"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1702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FA5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383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FA5"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1459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FA5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FA5"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1701" w:type="dxa"/>
            <w:shd w:val="clear" w:color="auto" w:fill="auto"/>
          </w:tcPr>
          <w:p w:rsidR="00433C52" w:rsidRPr="00F05FA5" w:rsidRDefault="00433C52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1131" w:rsidRPr="00F05FA5" w:rsidTr="00507EB2">
        <w:trPr>
          <w:trHeight w:val="1357"/>
        </w:trPr>
        <w:tc>
          <w:tcPr>
            <w:tcW w:w="851" w:type="dxa"/>
            <w:shd w:val="clear" w:color="auto" w:fill="auto"/>
          </w:tcPr>
          <w:p w:rsidR="007D1131" w:rsidRPr="00F05FA5" w:rsidRDefault="007D1131" w:rsidP="006D256E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425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D1131" w:rsidRPr="00F05FA5" w:rsidRDefault="007D1131" w:rsidP="006D256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D1131" w:rsidRPr="00F05FA5" w:rsidRDefault="007D1131" w:rsidP="001836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7D1131" w:rsidRPr="00F05FA5" w:rsidRDefault="004C03A6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7D1131" w:rsidRPr="00F05FA5" w:rsidRDefault="004C03A6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7D1131" w:rsidRDefault="004C03A6" w:rsidP="001836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Гильфанетдинова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  <w:p w:rsidR="00507EB2" w:rsidRPr="00F05FA5" w:rsidRDefault="00507EB2" w:rsidP="001836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 и моя Родина»</w:t>
            </w:r>
          </w:p>
        </w:tc>
        <w:tc>
          <w:tcPr>
            <w:tcW w:w="442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7D1131" w:rsidRPr="00F05FA5" w:rsidRDefault="007D1131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D1131" w:rsidRPr="00F05FA5" w:rsidRDefault="004C03A6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D1131" w:rsidRPr="00F05FA5" w:rsidRDefault="004C03A6" w:rsidP="006D25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D1131" w:rsidRDefault="004C03A6" w:rsidP="001836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  <w:p w:rsidR="00507EB2" w:rsidRDefault="00507EB2" w:rsidP="001836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«Безопасная дорога»</w:t>
            </w:r>
          </w:p>
          <w:p w:rsidR="00507EB2" w:rsidRPr="00F05FA5" w:rsidRDefault="00507EB2" w:rsidP="001836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FE4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870FE4" w:rsidRPr="00F05FA5" w:rsidRDefault="00870FE4" w:rsidP="00870FE4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70FE4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  <w:p w:rsidR="00507EB2" w:rsidRPr="00F05FA5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«Безопасная дорога»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870FE4" w:rsidRPr="00F05FA5" w:rsidRDefault="00870FE4" w:rsidP="00870FE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70FE4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Гильфанетдинова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  <w:p w:rsidR="00507EB2" w:rsidRPr="00F05FA5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 и моя Родина»</w:t>
            </w:r>
          </w:p>
        </w:tc>
      </w:tr>
      <w:tr w:rsidR="00870FE4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870FE4" w:rsidRPr="00F05FA5" w:rsidRDefault="00870FE4" w:rsidP="00870FE4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70FE4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  <w:p w:rsidR="00507EB2" w:rsidRPr="00F05FA5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«Безопасная дорога»</w:t>
            </w:r>
          </w:p>
        </w:tc>
        <w:tc>
          <w:tcPr>
            <w:tcW w:w="318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870FE4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Гильфанетдинова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  <w:p w:rsidR="00507EB2" w:rsidRPr="00F05FA5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EB2">
              <w:rPr>
                <w:rFonts w:ascii="Times New Roman" w:hAnsi="Times New Roman"/>
                <w:sz w:val="20"/>
                <w:szCs w:val="20"/>
              </w:rPr>
              <w:t>«Я и моя Родина»</w:t>
            </w:r>
          </w:p>
        </w:tc>
        <w:tc>
          <w:tcPr>
            <w:tcW w:w="44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FE4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870FE4" w:rsidRPr="00F05FA5" w:rsidRDefault="00870FE4" w:rsidP="00870FE4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5 Г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507EB2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="00507EB2">
              <w:rPr>
                <w:rFonts w:ascii="Times New Roman" w:hAnsi="Times New Roman"/>
                <w:sz w:val="20"/>
                <w:szCs w:val="20"/>
              </w:rPr>
              <w:t xml:space="preserve"> М.</w:t>
            </w:r>
          </w:p>
          <w:p w:rsidR="00870FE4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«Безопасная дорога»</w:t>
            </w:r>
          </w:p>
          <w:p w:rsidR="00507EB2" w:rsidRPr="00F05FA5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870FE4" w:rsidRPr="00F05FA5" w:rsidRDefault="00870FE4" w:rsidP="00870FE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0FE4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Гильфанетдинова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  <w:p w:rsidR="00507EB2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 и моя Родина»</w:t>
            </w:r>
          </w:p>
          <w:p w:rsidR="00507EB2" w:rsidRPr="00F05FA5" w:rsidRDefault="00507EB2" w:rsidP="00507E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FE4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870FE4" w:rsidRPr="00F05FA5" w:rsidRDefault="00870FE4" w:rsidP="0087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3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9" w:type="dxa"/>
            <w:shd w:val="clear" w:color="auto" w:fill="auto"/>
          </w:tcPr>
          <w:p w:rsidR="00870FE4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  <w:p w:rsidR="00507EB2" w:rsidRPr="00F05FA5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«Безопасная дорога»</w:t>
            </w:r>
          </w:p>
        </w:tc>
        <w:tc>
          <w:tcPr>
            <w:tcW w:w="426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0FE4" w:rsidRDefault="004C03A6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C03A6">
              <w:rPr>
                <w:rFonts w:ascii="Times New Roman" w:hAnsi="Times New Roman"/>
                <w:sz w:val="20"/>
                <w:szCs w:val="20"/>
              </w:rPr>
              <w:t>Гильфанетдинова</w:t>
            </w:r>
            <w:proofErr w:type="spellEnd"/>
            <w:r w:rsidRPr="004C03A6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  <w:p w:rsidR="00507EB2" w:rsidRPr="00F05FA5" w:rsidRDefault="00507EB2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«Я и моя Родина»</w:t>
            </w:r>
          </w:p>
        </w:tc>
      </w:tr>
      <w:tr w:rsidR="00870FE4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870FE4" w:rsidRPr="00F05FA5" w:rsidRDefault="00870FE4" w:rsidP="00870FE4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lastRenderedPageBreak/>
              <w:t>6 А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0FE4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Камалова Ф.З</w:t>
            </w:r>
          </w:p>
          <w:p w:rsidR="00131D40" w:rsidRPr="00F05FA5" w:rsidRDefault="00131D40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«Культура речи»</w:t>
            </w:r>
          </w:p>
        </w:tc>
        <w:tc>
          <w:tcPr>
            <w:tcW w:w="426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0FE4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Н.Г.</w:t>
            </w:r>
          </w:p>
          <w:p w:rsidR="00131D40" w:rsidRPr="00F05FA5" w:rsidRDefault="00131D40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«Спортивная Казань»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FE4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870FE4" w:rsidRPr="00F05FA5" w:rsidRDefault="00870FE4" w:rsidP="00870FE4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6 Б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0FE4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Камалова Ф.З</w:t>
            </w:r>
          </w:p>
          <w:p w:rsidR="00A805E8" w:rsidRPr="00F05FA5" w:rsidRDefault="00A805E8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«Культура речи»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805E8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Н.Г</w:t>
            </w:r>
          </w:p>
          <w:p w:rsidR="00870FE4" w:rsidRPr="00F05FA5" w:rsidRDefault="00A805E8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«Спортивная Казань»</w:t>
            </w:r>
            <w:r w:rsidR="002913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8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870FE4" w:rsidRPr="00F05FA5" w:rsidRDefault="00870FE4" w:rsidP="00870F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FE4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870FE4" w:rsidRPr="00F05FA5" w:rsidRDefault="00870FE4" w:rsidP="00870FE4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6 В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0FE4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Камалова Ф.З</w:t>
            </w:r>
          </w:p>
          <w:p w:rsidR="00A805E8" w:rsidRPr="00F05FA5" w:rsidRDefault="00A805E8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«Культура речи»</w:t>
            </w:r>
          </w:p>
        </w:tc>
        <w:tc>
          <w:tcPr>
            <w:tcW w:w="318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A805E8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Н.Г</w:t>
            </w:r>
          </w:p>
          <w:p w:rsidR="00A805E8" w:rsidRDefault="00A805E8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«Спортивная Казань»</w:t>
            </w:r>
          </w:p>
          <w:p w:rsidR="00870FE4" w:rsidRPr="00F05FA5" w:rsidRDefault="00291333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2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0FE4" w:rsidRPr="00F05FA5" w:rsidRDefault="00870FE4" w:rsidP="00870F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333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291333" w:rsidRPr="00F05FA5" w:rsidRDefault="00291333" w:rsidP="00291333">
            <w:pPr>
              <w:rPr>
                <w:rFonts w:ascii="Times New Roman" w:hAnsi="Times New Roman"/>
                <w:sz w:val="24"/>
                <w:szCs w:val="24"/>
              </w:rPr>
            </w:pPr>
            <w:r w:rsidRPr="00F05FA5">
              <w:rPr>
                <w:rFonts w:ascii="Times New Roman" w:hAnsi="Times New Roman"/>
                <w:sz w:val="24"/>
                <w:szCs w:val="24"/>
              </w:rPr>
              <w:t>6 Г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291333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Камалова Ф.З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«Культура речи»</w:t>
            </w:r>
          </w:p>
        </w:tc>
        <w:tc>
          <w:tcPr>
            <w:tcW w:w="44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1333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Н.Г.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«Спортивная Казань»</w:t>
            </w:r>
          </w:p>
        </w:tc>
      </w:tr>
      <w:tr w:rsidR="00291333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291333" w:rsidRPr="00F05FA5" w:rsidRDefault="00291333" w:rsidP="002913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91333" w:rsidRDefault="00C54536" w:rsidP="002913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  <w:p w:rsidR="00A805E8" w:rsidRPr="00F05FA5" w:rsidRDefault="00A805E8" w:rsidP="002913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 и моя Родина»</w:t>
            </w:r>
          </w:p>
        </w:tc>
        <w:tc>
          <w:tcPr>
            <w:tcW w:w="426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91333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А.А.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«Занимательный английский»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333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291333" w:rsidRPr="00F05FA5" w:rsidRDefault="00291333" w:rsidP="002913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291333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«Я и моя Родина»</w:t>
            </w:r>
          </w:p>
        </w:tc>
        <w:tc>
          <w:tcPr>
            <w:tcW w:w="44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1333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А.А.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«Занимательный английский»</w:t>
            </w:r>
          </w:p>
        </w:tc>
      </w:tr>
      <w:tr w:rsidR="00291333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291333" w:rsidRPr="00F05FA5" w:rsidRDefault="00291333" w:rsidP="002913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 В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3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9" w:type="dxa"/>
            <w:shd w:val="clear" w:color="auto" w:fill="auto"/>
          </w:tcPr>
          <w:p w:rsidR="00291333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А.А.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«Занимательный английский»</w:t>
            </w:r>
          </w:p>
        </w:tc>
        <w:tc>
          <w:tcPr>
            <w:tcW w:w="426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1333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«Я и моя Родина»</w:t>
            </w:r>
          </w:p>
        </w:tc>
      </w:tr>
      <w:tr w:rsidR="00291333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291333" w:rsidRPr="00F05FA5" w:rsidRDefault="00291333" w:rsidP="002913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Г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91333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«Я и моя Родина»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1333" w:rsidRDefault="00C54536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А.А.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«Занимательный английский»</w:t>
            </w:r>
          </w:p>
        </w:tc>
      </w:tr>
      <w:tr w:rsidR="00291333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291333" w:rsidRPr="00F05FA5" w:rsidRDefault="00291333" w:rsidP="002913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98602A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98602A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1333" w:rsidRDefault="0098602A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Мухамадиев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М.Р.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«Азбука общения»</w:t>
            </w:r>
          </w:p>
        </w:tc>
        <w:tc>
          <w:tcPr>
            <w:tcW w:w="426" w:type="dxa"/>
            <w:shd w:val="clear" w:color="auto" w:fill="auto"/>
          </w:tcPr>
          <w:p w:rsidR="00291333" w:rsidRPr="00F05FA5" w:rsidRDefault="0098602A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98602A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1333" w:rsidRDefault="0098602A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Ломоносова Н.С.</w:t>
            </w:r>
          </w:p>
          <w:p w:rsidR="00A805E8" w:rsidRPr="00F05FA5" w:rsidRDefault="00A805E8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«культура здоровья»</w:t>
            </w: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91333" w:rsidRPr="00F05FA5" w:rsidRDefault="00291333" w:rsidP="00291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2A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98602A" w:rsidRPr="00F05FA5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Мухамадиев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М.Р.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«Азбука общения»</w:t>
            </w: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Ломоносова Н.С.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«культура здоровья»</w:t>
            </w:r>
          </w:p>
        </w:tc>
        <w:tc>
          <w:tcPr>
            <w:tcW w:w="318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2A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98602A" w:rsidRPr="00F05FA5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В</w:t>
            </w: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Мухамадиев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М.Р.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«Азбука общения»</w:t>
            </w:r>
          </w:p>
        </w:tc>
        <w:tc>
          <w:tcPr>
            <w:tcW w:w="318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Ломоносова Н.С.</w:t>
            </w:r>
          </w:p>
          <w:p w:rsidR="00A805E8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«Культура здоровья»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2A" w:rsidRPr="00F05FA5" w:rsidTr="006F4E79">
        <w:trPr>
          <w:trHeight w:val="624"/>
        </w:trPr>
        <w:tc>
          <w:tcPr>
            <w:tcW w:w="851" w:type="dxa"/>
            <w:shd w:val="clear" w:color="auto" w:fill="auto"/>
          </w:tcPr>
          <w:p w:rsidR="0098602A" w:rsidRPr="00F05FA5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</w:t>
            </w: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3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9" w:type="dxa"/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Мухамадиев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М.Р.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«Азбука общения»</w:t>
            </w:r>
          </w:p>
        </w:tc>
        <w:tc>
          <w:tcPr>
            <w:tcW w:w="426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Ломоносова Н.С.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«Культура здоровья»</w:t>
            </w:r>
          </w:p>
        </w:tc>
      </w:tr>
      <w:tr w:rsidR="0098602A" w:rsidRPr="00F05FA5" w:rsidTr="001475C2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 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 Э.Н.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«культура здоровья»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Маматкулова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  <w:p w:rsidR="00A805E8" w:rsidRDefault="00A805E8" w:rsidP="00306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306C49">
              <w:rPr>
                <w:rFonts w:ascii="Times New Roman" w:hAnsi="Times New Roman"/>
                <w:sz w:val="20"/>
                <w:szCs w:val="20"/>
              </w:rPr>
              <w:t>Увлекательный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английский»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2A" w:rsidRPr="00F05FA5" w:rsidTr="001475C2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 Э.Н.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«культура здоровья»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Маматкулова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  <w:p w:rsidR="00A805E8" w:rsidRDefault="00A805E8" w:rsidP="00306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</w:t>
            </w:r>
            <w:r w:rsidR="00306C49">
              <w:rPr>
                <w:rFonts w:ascii="Times New Roman" w:hAnsi="Times New Roman"/>
                <w:sz w:val="20"/>
                <w:szCs w:val="20"/>
              </w:rPr>
              <w:t>Увлекательный</w:t>
            </w:r>
            <w:r w:rsidRPr="00A805E8">
              <w:rPr>
                <w:rFonts w:ascii="Times New Roman" w:hAnsi="Times New Roman"/>
                <w:sz w:val="20"/>
                <w:szCs w:val="20"/>
              </w:rPr>
              <w:t xml:space="preserve"> английский»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2A" w:rsidRPr="00F05FA5" w:rsidTr="001475C2">
        <w:trPr>
          <w:trHeight w:val="2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 Э.Н.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«культура здоровья»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Маматкулова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  <w:p w:rsidR="00A805E8" w:rsidRDefault="00A805E8" w:rsidP="00A80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Увлекательный</w:t>
            </w:r>
            <w:r w:rsidRPr="00A805E8">
              <w:rPr>
                <w:rFonts w:ascii="Times New Roman" w:hAnsi="Times New Roman"/>
                <w:sz w:val="20"/>
                <w:szCs w:val="20"/>
              </w:rPr>
              <w:t xml:space="preserve"> английский»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02A" w:rsidRPr="00F05FA5" w:rsidTr="001475C2">
        <w:trPr>
          <w:trHeight w:val="24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Г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 Э.Н.</w:t>
            </w:r>
          </w:p>
          <w:p w:rsidR="00A805E8" w:rsidRPr="00F05FA5" w:rsidRDefault="00A805E8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E8">
              <w:rPr>
                <w:rFonts w:ascii="Times New Roman" w:hAnsi="Times New Roman"/>
                <w:sz w:val="20"/>
                <w:szCs w:val="20"/>
              </w:rPr>
              <w:t>«культура здоровья»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Маматкулова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  <w:p w:rsidR="00A805E8" w:rsidRDefault="00306C49" w:rsidP="00306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Увлекательный </w:t>
            </w:r>
            <w:r w:rsidR="00A805E8" w:rsidRPr="00A805E8">
              <w:rPr>
                <w:rFonts w:ascii="Times New Roman" w:hAnsi="Times New Roman"/>
                <w:sz w:val="20"/>
                <w:szCs w:val="20"/>
              </w:rPr>
              <w:t xml:space="preserve"> английский</w:t>
            </w:r>
            <w:proofErr w:type="gramEnd"/>
            <w:r w:rsidR="00A805E8" w:rsidRPr="00A805E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98602A" w:rsidRPr="00F05FA5" w:rsidTr="001475C2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Насырова М.Х.</w:t>
            </w:r>
          </w:p>
          <w:p w:rsidR="00306C49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 в современном мире»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C49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Таимов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К.Н</w:t>
            </w:r>
          </w:p>
          <w:p w:rsidR="0098602A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«Увлекательный французский»</w:t>
            </w:r>
            <w:r w:rsidR="0098602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98602A" w:rsidRPr="00F05FA5" w:rsidTr="001475C2">
        <w:trPr>
          <w:trHeight w:val="30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Насырова М.Х.</w:t>
            </w:r>
          </w:p>
          <w:p w:rsidR="00306C49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«Я в современном мире»</w:t>
            </w: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Таимов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К.Н.</w:t>
            </w:r>
          </w:p>
          <w:p w:rsidR="00306C49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«Увлекательный французский».</w:t>
            </w:r>
          </w:p>
        </w:tc>
      </w:tr>
      <w:tr w:rsidR="0098602A" w:rsidRPr="00F05FA5" w:rsidTr="00B82F9B">
        <w:trPr>
          <w:trHeight w:val="27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 А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Сунгатова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  <w:p w:rsidR="00306C49" w:rsidRPr="00F05FA5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 страницам химии»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А.С.</w:t>
            </w:r>
          </w:p>
          <w:p w:rsidR="00306C49" w:rsidRPr="00F05FA5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мире прекрасного»</w:t>
            </w:r>
          </w:p>
        </w:tc>
      </w:tr>
      <w:tr w:rsidR="0098602A" w:rsidTr="00F21B77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А.С.</w:t>
            </w:r>
          </w:p>
          <w:p w:rsidR="00306C49" w:rsidRPr="00F05FA5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мире прекрасного»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Сунгатова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  <w:p w:rsidR="00306C49" w:rsidRPr="00F05FA5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 страницам химии»</w:t>
            </w:r>
          </w:p>
        </w:tc>
      </w:tr>
      <w:tr w:rsidR="0098602A" w:rsidTr="006B1281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Сунгатова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  <w:p w:rsidR="00306C49" w:rsidRPr="00F05FA5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 страницам химии»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Pr="00F05FA5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А.С.</w:t>
            </w:r>
          </w:p>
          <w:p w:rsidR="00306C49" w:rsidRPr="00F05FA5" w:rsidRDefault="00306C49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 мире прекрасного»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602A" w:rsidRDefault="0098602A" w:rsidP="00986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3AC7" w:rsidRDefault="00EF3AC7"/>
    <w:sectPr w:rsidR="00EF3AC7" w:rsidSect="00AD1C15">
      <w:headerReference w:type="default" r:id="rId6"/>
      <w:pgSz w:w="16838" w:h="11906" w:orient="landscape"/>
      <w:pgMar w:top="1139" w:right="1134" w:bottom="850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9A2" w:rsidRDefault="006249A2" w:rsidP="00AD1C15">
      <w:pPr>
        <w:spacing w:after="0" w:line="240" w:lineRule="auto"/>
      </w:pPr>
      <w:r>
        <w:separator/>
      </w:r>
    </w:p>
  </w:endnote>
  <w:endnote w:type="continuationSeparator" w:id="0">
    <w:p w:rsidR="006249A2" w:rsidRDefault="006249A2" w:rsidP="00AD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9A2" w:rsidRDefault="006249A2" w:rsidP="00AD1C15">
      <w:pPr>
        <w:spacing w:after="0" w:line="240" w:lineRule="auto"/>
      </w:pPr>
      <w:r>
        <w:separator/>
      </w:r>
    </w:p>
  </w:footnote>
  <w:footnote w:type="continuationSeparator" w:id="0">
    <w:p w:rsidR="006249A2" w:rsidRDefault="006249A2" w:rsidP="00AD1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15" w:rsidRDefault="00A5152B" w:rsidP="00A5152B">
    <w:pPr>
      <w:pStyle w:val="a3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Утверждаю</w:t>
    </w:r>
  </w:p>
  <w:p w:rsidR="00A5152B" w:rsidRPr="00AD1C15" w:rsidRDefault="00A5152B" w:rsidP="00A5152B">
    <w:pPr>
      <w:pStyle w:val="a3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Директор школы         </w:t>
    </w:r>
    <w:proofErr w:type="spellStart"/>
    <w:r>
      <w:rPr>
        <w:rFonts w:ascii="Times New Roman" w:hAnsi="Times New Roman"/>
        <w:sz w:val="24"/>
        <w:szCs w:val="24"/>
      </w:rPr>
      <w:t>М.И.Загидуллин</w:t>
    </w:r>
    <w:proofErr w:type="spellEnd"/>
  </w:p>
  <w:p w:rsidR="00A5152B" w:rsidRPr="00AD1C15" w:rsidRDefault="00A5152B" w:rsidP="00A5152B">
    <w:pPr>
      <w:pStyle w:val="a3"/>
      <w:jc w:val="center"/>
      <w:rPr>
        <w:rFonts w:ascii="Times New Roman" w:hAnsi="Times New Roman"/>
        <w:sz w:val="24"/>
        <w:szCs w:val="24"/>
      </w:rPr>
    </w:pPr>
    <w:r w:rsidRPr="00AD1C15">
      <w:rPr>
        <w:rFonts w:ascii="Times New Roman" w:hAnsi="Times New Roman"/>
        <w:sz w:val="24"/>
        <w:szCs w:val="24"/>
      </w:rPr>
      <w:t xml:space="preserve">График занятий по внеурочной деятельности </w:t>
    </w:r>
    <w:proofErr w:type="gramStart"/>
    <w:r w:rsidRPr="00AD1C15">
      <w:rPr>
        <w:rFonts w:ascii="Times New Roman" w:hAnsi="Times New Roman"/>
        <w:sz w:val="24"/>
        <w:szCs w:val="24"/>
      </w:rPr>
      <w:t xml:space="preserve">обучающихся </w:t>
    </w:r>
    <w:r>
      <w:rPr>
        <w:rFonts w:ascii="Times New Roman" w:hAnsi="Times New Roman"/>
        <w:sz w:val="24"/>
        <w:szCs w:val="24"/>
      </w:rPr>
      <w:t xml:space="preserve"> с</w:t>
    </w:r>
    <w:proofErr w:type="gramEnd"/>
    <w:r>
      <w:rPr>
        <w:rFonts w:ascii="Times New Roman" w:hAnsi="Times New Roman"/>
        <w:sz w:val="24"/>
        <w:szCs w:val="24"/>
      </w:rPr>
      <w:t xml:space="preserve"> 5-11  класс на первое полугодие 2021-2022 учебного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4D"/>
    <w:rsid w:val="00015741"/>
    <w:rsid w:val="000670A8"/>
    <w:rsid w:val="000913B7"/>
    <w:rsid w:val="000D631A"/>
    <w:rsid w:val="00104338"/>
    <w:rsid w:val="00131D40"/>
    <w:rsid w:val="00135A63"/>
    <w:rsid w:val="001475C2"/>
    <w:rsid w:val="0019064B"/>
    <w:rsid w:val="00291333"/>
    <w:rsid w:val="002D697C"/>
    <w:rsid w:val="00306C49"/>
    <w:rsid w:val="00370B40"/>
    <w:rsid w:val="00433C52"/>
    <w:rsid w:val="004C03A6"/>
    <w:rsid w:val="00507EB2"/>
    <w:rsid w:val="005B55A7"/>
    <w:rsid w:val="006160AD"/>
    <w:rsid w:val="006249A2"/>
    <w:rsid w:val="00657C71"/>
    <w:rsid w:val="00673897"/>
    <w:rsid w:val="006820E7"/>
    <w:rsid w:val="006C35C5"/>
    <w:rsid w:val="006F1B1A"/>
    <w:rsid w:val="006F4E79"/>
    <w:rsid w:val="007315A8"/>
    <w:rsid w:val="00744CBD"/>
    <w:rsid w:val="00767129"/>
    <w:rsid w:val="007742C6"/>
    <w:rsid w:val="007D1131"/>
    <w:rsid w:val="007D774D"/>
    <w:rsid w:val="00870FE4"/>
    <w:rsid w:val="00873E25"/>
    <w:rsid w:val="0098602A"/>
    <w:rsid w:val="00A5152B"/>
    <w:rsid w:val="00A805E8"/>
    <w:rsid w:val="00AD1C15"/>
    <w:rsid w:val="00BE590B"/>
    <w:rsid w:val="00BE667C"/>
    <w:rsid w:val="00C34375"/>
    <w:rsid w:val="00C35646"/>
    <w:rsid w:val="00C54536"/>
    <w:rsid w:val="00C751E6"/>
    <w:rsid w:val="00C917A9"/>
    <w:rsid w:val="00CE5724"/>
    <w:rsid w:val="00D54AC1"/>
    <w:rsid w:val="00DF2AA6"/>
    <w:rsid w:val="00E33B65"/>
    <w:rsid w:val="00E96763"/>
    <w:rsid w:val="00E97848"/>
    <w:rsid w:val="00EF3AC7"/>
    <w:rsid w:val="00FA0937"/>
    <w:rsid w:val="00FD23B0"/>
    <w:rsid w:val="00FE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8D3BD-2B37-4EB2-8096-07FBABDB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C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1C1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D1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1C1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75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14</cp:revision>
  <cp:lastPrinted>2021-10-27T12:54:00Z</cp:lastPrinted>
  <dcterms:created xsi:type="dcterms:W3CDTF">2021-10-14T06:01:00Z</dcterms:created>
  <dcterms:modified xsi:type="dcterms:W3CDTF">2021-10-27T12:55:00Z</dcterms:modified>
</cp:coreProperties>
</file>